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2C" w:rsidRDefault="00EF72D1" w:rsidP="00C26F5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PROJE</w:t>
      </w:r>
      <w:r w:rsidR="00F0212C" w:rsidRPr="00C26F59">
        <w:rPr>
          <w:rFonts w:ascii="Arial" w:hAnsi="Arial" w:cs="Arial"/>
          <w:b/>
          <w:sz w:val="36"/>
        </w:rPr>
        <w:t xml:space="preserve"> BAŞVURU FORMU</w:t>
      </w:r>
    </w:p>
    <w:p w:rsidR="006A12BF" w:rsidRDefault="006A12BF" w:rsidP="006A12BF">
      <w:pPr>
        <w:jc w:val="center"/>
        <w:rPr>
          <w:rFonts w:cstheme="minorHAnsi"/>
          <w:color w:val="2E2E2E"/>
          <w:shd w:val="clear" w:color="auto" w:fill="FFFFFF"/>
        </w:rPr>
      </w:pPr>
      <w:r>
        <w:rPr>
          <w:rFonts w:cstheme="minorHAnsi"/>
          <w:b/>
          <w:bCs/>
          <w:color w:val="2E2E2E"/>
          <w:shd w:val="clear" w:color="auto" w:fill="FFFFFF"/>
        </w:rPr>
        <w:t>“</w:t>
      </w:r>
      <w:r w:rsidR="00C63A34" w:rsidRPr="006A12BF">
        <w:rPr>
          <w:rFonts w:cstheme="minorHAnsi"/>
          <w:b/>
          <w:bCs/>
          <w:color w:val="2E2E2E"/>
          <w:shd w:val="clear" w:color="auto" w:fill="FFFFFF"/>
        </w:rPr>
        <w:t xml:space="preserve">Proje </w:t>
      </w:r>
      <w:r w:rsidRPr="006A12BF">
        <w:rPr>
          <w:rFonts w:cstheme="minorHAnsi"/>
          <w:b/>
          <w:bCs/>
          <w:color w:val="2E2E2E"/>
          <w:shd w:val="clear" w:color="auto" w:fill="FFFFFF"/>
        </w:rPr>
        <w:t>Başvuru Formu</w:t>
      </w:r>
      <w:r>
        <w:rPr>
          <w:rFonts w:cstheme="minorHAnsi"/>
          <w:b/>
          <w:bCs/>
          <w:color w:val="2E2E2E"/>
          <w:shd w:val="clear" w:color="auto" w:fill="FFFFFF"/>
        </w:rPr>
        <w:t>”</w:t>
      </w:r>
      <w:r w:rsidR="00C63A34" w:rsidRPr="00C63A34">
        <w:rPr>
          <w:rFonts w:cstheme="minorHAnsi"/>
          <w:color w:val="2E2E2E"/>
          <w:shd w:val="clear" w:color="auto" w:fill="FFFFFF"/>
        </w:rPr>
        <w:t xml:space="preserve"> son gönderim tarihi </w:t>
      </w:r>
      <w:r w:rsidR="00C63A34" w:rsidRPr="00C63A34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10 Aralık 2019 saat 23:59</w:t>
      </w:r>
      <w:r w:rsidR="00C63A34" w:rsidRPr="00C63A34">
        <w:rPr>
          <w:rFonts w:cstheme="minorHAnsi"/>
          <w:color w:val="2E2E2E"/>
          <w:shd w:val="clear" w:color="auto" w:fill="FFFFFF"/>
        </w:rPr>
        <w:t>’</w:t>
      </w:r>
      <w:r>
        <w:rPr>
          <w:rFonts w:cstheme="minorHAnsi"/>
          <w:color w:val="2E2E2E"/>
          <w:shd w:val="clear" w:color="auto" w:fill="FFFFFF"/>
        </w:rPr>
        <w:t xml:space="preserve"> dur.</w:t>
      </w:r>
    </w:p>
    <w:p w:rsidR="006A12BF" w:rsidRPr="006A12BF" w:rsidRDefault="006A12BF" w:rsidP="006A12BF">
      <w:pPr>
        <w:jc w:val="center"/>
        <w:rPr>
          <w:rFonts w:cstheme="minorHAnsi"/>
          <w:color w:val="2E2E2E"/>
          <w:shd w:val="clear" w:color="auto" w:fill="FFFFFF"/>
        </w:rPr>
      </w:pPr>
    </w:p>
    <w:p w:rsidR="00472924" w:rsidRPr="00C26F59" w:rsidRDefault="00716BD0">
      <w:pPr>
        <w:rPr>
          <w:rFonts w:cstheme="minorHAnsi"/>
          <w:b/>
        </w:rPr>
      </w:pPr>
      <w:r w:rsidRPr="00C26F59">
        <w:rPr>
          <w:rFonts w:cstheme="minorHAnsi"/>
          <w:b/>
        </w:rPr>
        <w:t xml:space="preserve">1. </w:t>
      </w:r>
      <w:r w:rsidR="00D707B3" w:rsidRPr="00C26F59">
        <w:rPr>
          <w:rFonts w:cstheme="minorHAnsi"/>
          <w:b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ADI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80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SOYADI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TC KİMLİK NO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8F19C6" w:rsidRPr="00C26F59" w:rsidRDefault="00BC33B6" w:rsidP="00BC33B6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CİNSİYET</w:t>
            </w:r>
          </w:p>
        </w:tc>
        <w:tc>
          <w:tcPr>
            <w:tcW w:w="4508" w:type="dxa"/>
            <w:vAlign w:val="center"/>
          </w:tcPr>
          <w:p w:rsidR="008F19C6" w:rsidRPr="00C26F59" w:rsidRDefault="008F19C6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80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DOĞUM TARİHİ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CEP TELEFONU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80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E-POSTA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YAŞADIĞI ŞEHİR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D707B3" w:rsidRPr="00C26F59" w:rsidRDefault="00D707B3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ADRES</w:t>
            </w:r>
          </w:p>
        </w:tc>
        <w:tc>
          <w:tcPr>
            <w:tcW w:w="4508" w:type="dxa"/>
            <w:vAlign w:val="center"/>
          </w:tcPr>
          <w:p w:rsidR="00D707B3" w:rsidRPr="00C26F59" w:rsidRDefault="00D707B3" w:rsidP="00F0212C">
            <w:pPr>
              <w:rPr>
                <w:rFonts w:cstheme="minorHAnsi"/>
              </w:rPr>
            </w:pPr>
          </w:p>
        </w:tc>
      </w:tr>
      <w:tr w:rsidR="00C26F59" w:rsidRPr="00C26F59" w:rsidTr="00AF28C8">
        <w:trPr>
          <w:trHeight w:val="296"/>
        </w:trPr>
        <w:tc>
          <w:tcPr>
            <w:tcW w:w="4508" w:type="dxa"/>
            <w:vAlign w:val="center"/>
          </w:tcPr>
          <w:p w:rsidR="000038B6" w:rsidRPr="00C26F59" w:rsidRDefault="000038B6" w:rsidP="00716BD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POSTA KODU</w:t>
            </w:r>
          </w:p>
        </w:tc>
        <w:tc>
          <w:tcPr>
            <w:tcW w:w="4508" w:type="dxa"/>
            <w:vAlign w:val="center"/>
          </w:tcPr>
          <w:p w:rsidR="000038B6" w:rsidRPr="00C26F59" w:rsidRDefault="000038B6" w:rsidP="00F0212C">
            <w:pPr>
              <w:rPr>
                <w:rFonts w:cstheme="minorHAnsi"/>
              </w:rPr>
            </w:pPr>
          </w:p>
        </w:tc>
      </w:tr>
      <w:tr w:rsidR="00C26F59" w:rsidRPr="00C26F59" w:rsidTr="00EF72D1">
        <w:trPr>
          <w:trHeight w:val="463"/>
        </w:trPr>
        <w:tc>
          <w:tcPr>
            <w:tcW w:w="4508" w:type="dxa"/>
            <w:vAlign w:val="center"/>
          </w:tcPr>
          <w:p w:rsidR="00340317" w:rsidRPr="00C26F59" w:rsidRDefault="00BC33B6" w:rsidP="00A026F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AKADEMİSYEN MİSİNİZ</w:t>
            </w:r>
            <w:r w:rsidR="00340317" w:rsidRPr="00C26F59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4508" w:type="dxa"/>
            <w:vAlign w:val="center"/>
          </w:tcPr>
          <w:p w:rsidR="00340317" w:rsidRPr="00C26F59" w:rsidRDefault="00A026F0" w:rsidP="00F0212C">
            <w:pPr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  <w:b/>
                </w:rPr>
                <w:id w:val="2014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EVET                                  </w:t>
            </w:r>
            <w:sdt>
              <w:sdtPr>
                <w:rPr>
                  <w:rFonts w:cstheme="minorHAnsi"/>
                  <w:b/>
                </w:rPr>
                <w:id w:val="15826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  <w:b/>
              </w:rPr>
              <w:t xml:space="preserve"> </w:t>
            </w:r>
            <w:r w:rsidRPr="00C26F59">
              <w:rPr>
                <w:rFonts w:cstheme="minorHAnsi"/>
              </w:rPr>
              <w:t>HAYIR</w:t>
            </w:r>
          </w:p>
        </w:tc>
      </w:tr>
      <w:tr w:rsidR="00C26F59" w:rsidRPr="00C26F59" w:rsidTr="00EF72D1">
        <w:trPr>
          <w:trHeight w:val="555"/>
        </w:trPr>
        <w:tc>
          <w:tcPr>
            <w:tcW w:w="4508" w:type="dxa"/>
          </w:tcPr>
          <w:p w:rsidR="00A026F0" w:rsidRPr="00C26F59" w:rsidRDefault="00A026F0" w:rsidP="00A026F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SON ÇALIŞILAN/ÇALIŞILMAKTA OLAN İŞ YERİ</w:t>
            </w:r>
          </w:p>
        </w:tc>
        <w:tc>
          <w:tcPr>
            <w:tcW w:w="4508" w:type="dxa"/>
          </w:tcPr>
          <w:p w:rsidR="00A026F0" w:rsidRPr="00C26F59" w:rsidRDefault="00A026F0" w:rsidP="00A026F0">
            <w:pPr>
              <w:rPr>
                <w:rFonts w:cstheme="minorHAnsi"/>
              </w:rPr>
            </w:pPr>
          </w:p>
        </w:tc>
      </w:tr>
      <w:tr w:rsidR="00EF72D1" w:rsidRPr="00C26F59" w:rsidTr="00EF72D1">
        <w:trPr>
          <w:trHeight w:val="563"/>
        </w:trPr>
        <w:tc>
          <w:tcPr>
            <w:tcW w:w="4508" w:type="dxa"/>
          </w:tcPr>
          <w:p w:rsidR="00A026F0" w:rsidRPr="00C26F59" w:rsidRDefault="00A026F0" w:rsidP="00A026F0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İŞ YERİNDEKİ GÖREVİ</w:t>
            </w:r>
          </w:p>
        </w:tc>
        <w:tc>
          <w:tcPr>
            <w:tcW w:w="4508" w:type="dxa"/>
          </w:tcPr>
          <w:p w:rsidR="00A026F0" w:rsidRPr="00C26F59" w:rsidRDefault="00A026F0" w:rsidP="00A026F0">
            <w:pPr>
              <w:rPr>
                <w:rFonts w:cstheme="minorHAnsi"/>
              </w:rPr>
            </w:pPr>
          </w:p>
        </w:tc>
      </w:tr>
    </w:tbl>
    <w:p w:rsidR="00D707B3" w:rsidRDefault="00D707B3">
      <w:pPr>
        <w:rPr>
          <w:rFonts w:cstheme="minorHAnsi"/>
          <w:b/>
        </w:rPr>
      </w:pPr>
    </w:p>
    <w:p w:rsidR="00C06897" w:rsidRPr="00C26F59" w:rsidRDefault="00C06897">
      <w:pPr>
        <w:rPr>
          <w:rFonts w:cstheme="minorHAnsi"/>
          <w:b/>
        </w:rPr>
      </w:pPr>
    </w:p>
    <w:p w:rsidR="00D171F5" w:rsidRPr="00C26F59" w:rsidRDefault="00D171F5" w:rsidP="00D171F5">
      <w:pPr>
        <w:rPr>
          <w:rFonts w:cstheme="minorHAnsi"/>
          <w:b/>
        </w:rPr>
      </w:pPr>
      <w:r w:rsidRPr="00C26F59">
        <w:rPr>
          <w:rFonts w:cstheme="minorHAnsi"/>
          <w:b/>
        </w:rPr>
        <w:t>2. GİRİŞİMCİNİN 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6F59" w:rsidRPr="00C26F59" w:rsidTr="006B0BC1">
        <w:trPr>
          <w:trHeight w:val="280"/>
        </w:trPr>
        <w:tc>
          <w:tcPr>
            <w:tcW w:w="4508" w:type="dxa"/>
            <w:vAlign w:val="center"/>
          </w:tcPr>
          <w:p w:rsidR="00970FE8" w:rsidRDefault="00D171F5" w:rsidP="006B0BC1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 xml:space="preserve">ÖĞRENİM DURUMU </w:t>
            </w:r>
          </w:p>
          <w:p w:rsidR="00D171F5" w:rsidRPr="00C26F59" w:rsidRDefault="00D171F5" w:rsidP="006B0BC1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( Yandaki seçeneklerden biri seçilecek )</w:t>
            </w:r>
          </w:p>
        </w:tc>
        <w:tc>
          <w:tcPr>
            <w:tcW w:w="4508" w:type="dxa"/>
            <w:vAlign w:val="center"/>
          </w:tcPr>
          <w:p w:rsidR="00EF72D1" w:rsidRDefault="00EF72D1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72D1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56587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>
              <w:rPr>
                <w:rFonts w:cstheme="minorHAnsi"/>
              </w:rPr>
              <w:t>Ön Lisans</w:t>
            </w:r>
          </w:p>
          <w:p w:rsidR="00EF72D1" w:rsidRPr="00C26F59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402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Lisans Öğrencisi</w:t>
            </w:r>
          </w:p>
          <w:p w:rsidR="00EF72D1" w:rsidRPr="00C26F59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1144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Lisans Mezunu</w:t>
            </w:r>
          </w:p>
          <w:p w:rsidR="00EF72D1" w:rsidRPr="00C26F59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9369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Yüksek Lisans Öğrencisi</w:t>
            </w:r>
          </w:p>
          <w:p w:rsidR="00EF72D1" w:rsidRPr="00C26F59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739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Yüksek Lisans Mezunu</w:t>
            </w:r>
          </w:p>
          <w:p w:rsidR="00EF72D1" w:rsidRPr="00C26F59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3050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Doktora Öğrencisi</w:t>
            </w:r>
          </w:p>
          <w:p w:rsidR="00EF72D1" w:rsidRDefault="008F57A5" w:rsidP="00EF72D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89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 w:rsidRPr="00C26F59">
              <w:rPr>
                <w:rFonts w:cstheme="minorHAnsi"/>
              </w:rPr>
              <w:t>Doktora Mezunu</w:t>
            </w:r>
          </w:p>
          <w:p w:rsidR="00EF72D1" w:rsidRDefault="008F57A5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7812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D1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72D1" w:rsidRPr="00C26F59">
              <w:rPr>
                <w:rFonts w:cstheme="minorHAnsi"/>
                <w:b/>
              </w:rPr>
              <w:t xml:space="preserve"> </w:t>
            </w:r>
            <w:r w:rsidR="00EF72D1">
              <w:rPr>
                <w:rFonts w:cstheme="minorHAnsi"/>
              </w:rPr>
              <w:t>Diğer</w:t>
            </w:r>
          </w:p>
          <w:p w:rsidR="00EF72D1" w:rsidRPr="00C26F59" w:rsidRDefault="00EF72D1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72D1" w:rsidRPr="00C26F59" w:rsidTr="00EF72D1">
        <w:trPr>
          <w:trHeight w:val="541"/>
        </w:trPr>
        <w:tc>
          <w:tcPr>
            <w:tcW w:w="4508" w:type="dxa"/>
            <w:vAlign w:val="center"/>
          </w:tcPr>
          <w:p w:rsidR="00EF72D1" w:rsidRPr="00C26F59" w:rsidRDefault="00EF72D1" w:rsidP="006B0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EĞİTİM ALDIĞINIZ OKUL</w:t>
            </w:r>
          </w:p>
        </w:tc>
        <w:tc>
          <w:tcPr>
            <w:tcW w:w="4508" w:type="dxa"/>
            <w:vAlign w:val="center"/>
          </w:tcPr>
          <w:p w:rsidR="00EF72D1" w:rsidRDefault="00EF72D1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72D1" w:rsidRPr="00C26F59" w:rsidTr="00EF72D1">
        <w:trPr>
          <w:trHeight w:val="547"/>
        </w:trPr>
        <w:tc>
          <w:tcPr>
            <w:tcW w:w="4508" w:type="dxa"/>
            <w:vAlign w:val="center"/>
          </w:tcPr>
          <w:p w:rsidR="00EF72D1" w:rsidRPr="00C26F59" w:rsidRDefault="00EF72D1" w:rsidP="006B0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EĞİTİM ALDIĞINIZ FAKÜLTE/BÖLÜM</w:t>
            </w:r>
          </w:p>
        </w:tc>
        <w:tc>
          <w:tcPr>
            <w:tcW w:w="4508" w:type="dxa"/>
            <w:vAlign w:val="center"/>
          </w:tcPr>
          <w:p w:rsidR="00EF72D1" w:rsidRDefault="00EF72D1" w:rsidP="00EF72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F72D1" w:rsidRDefault="00EF72D1">
      <w:pPr>
        <w:rPr>
          <w:rFonts w:cstheme="minorHAnsi"/>
          <w:b/>
        </w:rPr>
      </w:pPr>
    </w:p>
    <w:p w:rsidR="006A12BF" w:rsidRDefault="006A12BF">
      <w:pPr>
        <w:rPr>
          <w:rFonts w:cstheme="minorHAnsi"/>
          <w:b/>
        </w:rPr>
      </w:pPr>
    </w:p>
    <w:p w:rsidR="00206823" w:rsidRPr="00C26F59" w:rsidRDefault="008E4FB9">
      <w:pPr>
        <w:rPr>
          <w:rFonts w:cstheme="minorHAnsi"/>
          <w:b/>
        </w:rPr>
      </w:pPr>
      <w:r w:rsidRPr="00C26F59">
        <w:rPr>
          <w:rFonts w:cstheme="minorHAnsi"/>
          <w:b/>
        </w:rPr>
        <w:lastRenderedPageBreak/>
        <w:t>3</w:t>
      </w:r>
      <w:r w:rsidR="00206823" w:rsidRPr="00C26F59">
        <w:rPr>
          <w:rFonts w:cstheme="minorHAnsi"/>
          <w:b/>
        </w:rPr>
        <w:t xml:space="preserve">. </w:t>
      </w:r>
      <w:r w:rsidR="00EF72D1">
        <w:rPr>
          <w:rFonts w:cstheme="minorHAnsi"/>
          <w:b/>
        </w:rPr>
        <w:t xml:space="preserve">PROJE </w:t>
      </w:r>
      <w:r w:rsidR="00206823" w:rsidRPr="00C26F59">
        <w:rPr>
          <w:rFonts w:cstheme="minorHAnsi"/>
          <w:b/>
        </w:rPr>
        <w:t>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6F59" w:rsidRPr="00C26F59" w:rsidTr="00C06897">
        <w:trPr>
          <w:trHeight w:val="315"/>
        </w:trPr>
        <w:tc>
          <w:tcPr>
            <w:tcW w:w="9060" w:type="dxa"/>
          </w:tcPr>
          <w:p w:rsidR="00D707B3" w:rsidRPr="00C26F59" w:rsidRDefault="006A12BF" w:rsidP="00342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 ADI</w:t>
            </w:r>
          </w:p>
        </w:tc>
      </w:tr>
      <w:tr w:rsidR="00C26F59" w:rsidRPr="00C26F59" w:rsidTr="00FA4742">
        <w:tc>
          <w:tcPr>
            <w:tcW w:w="9060" w:type="dxa"/>
          </w:tcPr>
          <w:p w:rsidR="00684647" w:rsidRPr="00C26F59" w:rsidRDefault="00684647">
            <w:pPr>
              <w:rPr>
                <w:rFonts w:cstheme="minorHAnsi"/>
              </w:rPr>
            </w:pPr>
          </w:p>
          <w:p w:rsidR="00D707B3" w:rsidRDefault="00D707B3">
            <w:pPr>
              <w:rPr>
                <w:rFonts w:cstheme="minorHAnsi"/>
              </w:rPr>
            </w:pPr>
          </w:p>
          <w:p w:rsidR="00C63A34" w:rsidRPr="00C26F59" w:rsidRDefault="00C63A34">
            <w:pPr>
              <w:rPr>
                <w:rFonts w:cstheme="minorHAnsi"/>
              </w:rPr>
            </w:pPr>
          </w:p>
        </w:tc>
      </w:tr>
      <w:tr w:rsidR="00C26F59" w:rsidRPr="00C26F59" w:rsidTr="007F3270">
        <w:trPr>
          <w:trHeight w:val="301"/>
        </w:trPr>
        <w:tc>
          <w:tcPr>
            <w:tcW w:w="9060" w:type="dxa"/>
          </w:tcPr>
          <w:p w:rsidR="00684647" w:rsidRPr="007F3270" w:rsidRDefault="006A12BF" w:rsidP="000F3B0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</w:t>
            </w:r>
            <w:r w:rsidR="007F3270" w:rsidRPr="007F3270">
              <w:rPr>
                <w:rFonts w:cstheme="minorHAnsi"/>
                <w:b/>
                <w:bCs/>
              </w:rPr>
              <w:t xml:space="preserve"> ALANI</w:t>
            </w:r>
          </w:p>
        </w:tc>
      </w:tr>
      <w:tr w:rsidR="007F3270" w:rsidRPr="00C26F59" w:rsidTr="00C63A34">
        <w:trPr>
          <w:trHeight w:val="7979"/>
        </w:trPr>
        <w:tc>
          <w:tcPr>
            <w:tcW w:w="9060" w:type="dxa"/>
          </w:tcPr>
          <w:p w:rsidR="006A12BF" w:rsidRDefault="006A12BF" w:rsidP="007F3270">
            <w:pPr>
              <w:jc w:val="both"/>
              <w:rPr>
                <w:rFonts w:cstheme="minorHAnsi"/>
              </w:rPr>
            </w:pPr>
          </w:p>
          <w:p w:rsidR="006A12BF" w:rsidRPr="00C26F59" w:rsidRDefault="008F57A5" w:rsidP="007F32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8522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2BF"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A12BF" w:rsidRPr="00C26F59">
              <w:rPr>
                <w:rFonts w:cstheme="minorHAnsi"/>
                <w:b/>
              </w:rPr>
              <w:t xml:space="preserve"> 1.</w:t>
            </w:r>
            <w:r w:rsidR="006A12BF" w:rsidRPr="00C26F59">
              <w:rPr>
                <w:rFonts w:cstheme="minorHAnsi"/>
              </w:rPr>
              <w:t xml:space="preserve"> </w:t>
            </w:r>
            <w:r w:rsidR="006A12BF" w:rsidRPr="00C26F59">
              <w:rPr>
                <w:rFonts w:cstheme="minorHAnsi"/>
                <w:b/>
              </w:rPr>
              <w:t>Akıllı Ulaşım:</w:t>
            </w:r>
            <w:r w:rsidR="006A12BF" w:rsidRPr="00C26F59">
              <w:rPr>
                <w:rFonts w:cstheme="minorHAnsi"/>
              </w:rPr>
              <w:t xml:space="preserve">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6605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Yol Güvenliği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20484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Otonom/Elektrikli Araçlar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6529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Tümleşik Ulaşım Servisleri 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6204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Temiz Ulaşım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2720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Otomotiv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7867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</w:p>
          <w:p w:rsidR="007F3270" w:rsidRPr="00C26F59" w:rsidRDefault="008F57A5" w:rsidP="007F32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1697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70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270" w:rsidRPr="00C26F59">
              <w:rPr>
                <w:rFonts w:cstheme="minorHAnsi"/>
                <w:b/>
              </w:rPr>
              <w:t xml:space="preserve"> 2.</w:t>
            </w:r>
            <w:r w:rsidR="007F3270" w:rsidRPr="00C26F59">
              <w:rPr>
                <w:rFonts w:cstheme="minorHAnsi"/>
              </w:rPr>
              <w:t xml:space="preserve"> </w:t>
            </w:r>
            <w:r w:rsidR="007F3270" w:rsidRPr="00C26F59">
              <w:rPr>
                <w:rFonts w:cstheme="minorHAnsi"/>
                <w:b/>
              </w:rPr>
              <w:t>Enerji ve Temiz Teknolojiler:</w:t>
            </w:r>
            <w:r w:rsidR="007F3270" w:rsidRPr="00C26F59">
              <w:rPr>
                <w:rFonts w:cstheme="minorHAnsi"/>
              </w:rPr>
              <w:t xml:space="preserve">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7464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Enerji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0723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Yenilenebilir Enerji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7178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Atıktan Enerji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1092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Enerji Verimliliği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4190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Akıllı Binalar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2953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Akıllı Şehirler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81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İleri Malzeme ve Kimya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2202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Enerji Depolama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0021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Çevre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7007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</w:p>
          <w:p w:rsidR="007F3270" w:rsidRPr="00C26F59" w:rsidRDefault="008F57A5" w:rsidP="007F32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7761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70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270" w:rsidRPr="00C26F59">
              <w:rPr>
                <w:rFonts w:cstheme="minorHAnsi"/>
                <w:b/>
              </w:rPr>
              <w:t xml:space="preserve"> 3. İleri İmalat ve Sanayi 4.0</w:t>
            </w:r>
            <w:r w:rsidR="007F3270" w:rsidRPr="00C26F59">
              <w:rPr>
                <w:rFonts w:cstheme="minorHAnsi"/>
              </w:rPr>
              <w:t xml:space="preserve">: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9643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Makina İmalat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4685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Robotik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21414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Otomasyon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1976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IOT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5542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Katmanlı/Hızlı Üretim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6594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Endüstriyel Bilişim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7800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Proses Teknolojileri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8354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Malzeme/Kimya Teknolojileri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5224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</w:p>
          <w:p w:rsidR="007F3270" w:rsidRPr="00C26F59" w:rsidRDefault="008F57A5" w:rsidP="007F32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2927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70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270" w:rsidRPr="00C26F59">
              <w:rPr>
                <w:rFonts w:cstheme="minorHAnsi"/>
                <w:b/>
              </w:rPr>
              <w:t xml:space="preserve"> 4. İletişim ve Sayısal Dönüşüm</w:t>
            </w:r>
            <w:r w:rsidR="007F3270" w:rsidRPr="00C26F59">
              <w:rPr>
                <w:rFonts w:cstheme="minorHAnsi"/>
              </w:rPr>
              <w:t xml:space="preserve">: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960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IOT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578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Ölçme-Test-Analiz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06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Elektronik Sistemler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6878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İletişim, Eğitim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4323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E-Sağlık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lastRenderedPageBreak/>
              <w:t xml:space="preserve">       </w:t>
            </w:r>
            <w:sdt>
              <w:sdtPr>
                <w:rPr>
                  <w:rFonts w:cstheme="minorHAnsi"/>
                  <w:b/>
                </w:rPr>
                <w:id w:val="-8957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Büyük Veri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2859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Sanal Gerçeklik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20811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Bilgi Güvenliği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2431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Siber Güvenlik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7084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Oyun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6286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Oyunlaştırma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6235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Bulut Bilişim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7580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Web Uygulamaları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4818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Mobil Uygulamalar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287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Giyilebilir Teknolojiler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4063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Ses/Görüntü/Metin İşleme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4016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</w:p>
          <w:p w:rsidR="007F3270" w:rsidRPr="00C26F59" w:rsidRDefault="008F57A5" w:rsidP="007F3270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356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70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270" w:rsidRPr="00C26F59">
              <w:rPr>
                <w:rFonts w:cstheme="minorHAnsi"/>
                <w:b/>
              </w:rPr>
              <w:t xml:space="preserve"> 5. Sağlık ve İyi Yaşam: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11726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İlaç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7091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Tanı ve Analiz Kitleri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0138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Biyomedikal/Malzeme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2886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Gıda Güvenliği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6497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E-Sağlık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5719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Medikal cihazlar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3392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</w:p>
          <w:p w:rsidR="007F3270" w:rsidRPr="00C26F59" w:rsidRDefault="008F57A5" w:rsidP="007F32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4827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70" w:rsidRPr="00C26F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F3270" w:rsidRPr="00C26F59">
              <w:rPr>
                <w:rFonts w:cstheme="minorHAnsi"/>
                <w:b/>
              </w:rPr>
              <w:t xml:space="preserve"> 6. Sürdürülebilir Tarım ve Beslenme:</w:t>
            </w:r>
            <w:r w:rsidR="007F3270" w:rsidRPr="00C26F59">
              <w:rPr>
                <w:rFonts w:cstheme="minorHAnsi"/>
              </w:rPr>
              <w:t xml:space="preserve"> 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2857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Su Verimliliği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5426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Tohum</w:t>
            </w:r>
          </w:p>
          <w:p w:rsidR="007F3270" w:rsidRPr="00C26F59" w:rsidRDefault="007F3270" w:rsidP="007F3270">
            <w:pPr>
              <w:jc w:val="both"/>
              <w:rPr>
                <w:rFonts w:ascii="MS Gothic" w:eastAsia="MS Gothic" w:hAnsi="MS Gothic" w:cstheme="minorHAnsi"/>
                <w:b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2649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Akıllı ve Temiz Tarım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7003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Fonksiyonel Gıda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2178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Gıda Güvenilirliği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2265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Su Ürünleri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1445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Bitki Sağlığı</w:t>
            </w:r>
          </w:p>
          <w:p w:rsidR="007F3270" w:rsidRPr="00C26F59" w:rsidRDefault="007F3270" w:rsidP="007F3270">
            <w:pPr>
              <w:jc w:val="both"/>
              <w:rPr>
                <w:rFonts w:cstheme="minorHAnsi"/>
              </w:rPr>
            </w:pPr>
            <w:r w:rsidRPr="00C26F59">
              <w:rPr>
                <w:rFonts w:ascii="MS Gothic" w:eastAsia="MS Gothic" w:hAnsi="MS Gothic"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2037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Hayvan Sağlığı ve Refahı</w:t>
            </w:r>
          </w:p>
          <w:p w:rsidR="007F3270" w:rsidRDefault="007F3270" w:rsidP="000F3B00">
            <w:pPr>
              <w:jc w:val="both"/>
              <w:rPr>
                <w:rFonts w:cstheme="minorHAnsi"/>
              </w:rPr>
            </w:pPr>
            <w:r w:rsidRPr="00C26F59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  <w:b/>
                </w:rPr>
                <w:id w:val="-7395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5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6F59">
              <w:rPr>
                <w:rFonts w:cstheme="minorHAnsi"/>
              </w:rPr>
              <w:t xml:space="preserve"> Diğer</w:t>
            </w:r>
          </w:p>
          <w:p w:rsidR="006A12BF" w:rsidRPr="00C26F59" w:rsidRDefault="006A12BF" w:rsidP="000F3B00">
            <w:pPr>
              <w:jc w:val="both"/>
              <w:rPr>
                <w:rFonts w:cstheme="minorHAnsi"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D707B3" w:rsidRPr="00C26F59" w:rsidRDefault="00A026F0" w:rsidP="00DD3416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lastRenderedPageBreak/>
              <w:t>Ö</w:t>
            </w:r>
            <w:r w:rsidR="00C40A48" w:rsidRPr="00C26F59">
              <w:rPr>
                <w:rFonts w:cstheme="minorHAnsi"/>
                <w:b/>
              </w:rPr>
              <w:t xml:space="preserve">zgeçmişiniz ve </w:t>
            </w:r>
            <w:r w:rsidR="00970FE8">
              <w:rPr>
                <w:rFonts w:cstheme="minorHAnsi"/>
                <w:b/>
              </w:rPr>
              <w:t>projenizle</w:t>
            </w:r>
            <w:r w:rsidR="00C40A48" w:rsidRPr="00C26F59">
              <w:rPr>
                <w:rFonts w:cstheme="minorHAnsi"/>
                <w:b/>
              </w:rPr>
              <w:t xml:space="preserve"> ilgili deneyimleriniz</w:t>
            </w:r>
            <w:r w:rsidR="00C63A34">
              <w:rPr>
                <w:rFonts w:cstheme="minorHAnsi"/>
                <w:b/>
              </w:rPr>
              <w:t>i yazınız.</w:t>
            </w:r>
          </w:p>
        </w:tc>
      </w:tr>
      <w:tr w:rsidR="00C26F59" w:rsidRPr="00C26F59" w:rsidTr="00FA4742">
        <w:trPr>
          <w:trHeight w:val="1466"/>
        </w:trPr>
        <w:tc>
          <w:tcPr>
            <w:tcW w:w="9060" w:type="dxa"/>
          </w:tcPr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D707B3" w:rsidRPr="00C26F59" w:rsidRDefault="00D707B3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C26F59" w:rsidRPr="00C26F59" w:rsidRDefault="00C26F59" w:rsidP="00DD3416">
            <w:pPr>
              <w:rPr>
                <w:rFonts w:cstheme="minorHAnsi"/>
                <w:b/>
              </w:rPr>
            </w:pPr>
          </w:p>
          <w:p w:rsidR="0004666A" w:rsidRDefault="0004666A" w:rsidP="00DD3416">
            <w:pPr>
              <w:rPr>
                <w:rFonts w:cstheme="minorHAnsi"/>
                <w:b/>
              </w:rPr>
            </w:pPr>
          </w:p>
          <w:p w:rsidR="00970FE8" w:rsidRDefault="00970FE8" w:rsidP="00DD3416">
            <w:pPr>
              <w:rPr>
                <w:rFonts w:cstheme="minorHAnsi"/>
                <w:b/>
              </w:rPr>
            </w:pPr>
          </w:p>
          <w:p w:rsidR="00970FE8" w:rsidRDefault="00970FE8" w:rsidP="00DD3416">
            <w:pPr>
              <w:rPr>
                <w:rFonts w:cstheme="minorHAnsi"/>
                <w:b/>
              </w:rPr>
            </w:pPr>
          </w:p>
          <w:p w:rsidR="00970FE8" w:rsidRPr="00C26F59" w:rsidRDefault="00970FE8" w:rsidP="00DD3416">
            <w:pPr>
              <w:rPr>
                <w:rFonts w:cstheme="minorHAnsi"/>
                <w:b/>
              </w:rPr>
            </w:pPr>
          </w:p>
          <w:p w:rsidR="0004666A" w:rsidRPr="00C26F59" w:rsidRDefault="0004666A" w:rsidP="00DD3416">
            <w:pPr>
              <w:rPr>
                <w:rFonts w:cstheme="minorHAnsi"/>
                <w:b/>
              </w:rPr>
            </w:pPr>
          </w:p>
          <w:p w:rsidR="007F3270" w:rsidRPr="00C26F59" w:rsidRDefault="007F3270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F9580E">
        <w:trPr>
          <w:trHeight w:val="324"/>
        </w:trPr>
        <w:tc>
          <w:tcPr>
            <w:tcW w:w="9060" w:type="dxa"/>
          </w:tcPr>
          <w:p w:rsidR="00F0212C" w:rsidRPr="00C26F59" w:rsidRDefault="00970FE8" w:rsidP="00C40A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Projenizin</w:t>
            </w:r>
            <w:r w:rsidR="00C40A48" w:rsidRPr="00C26F59">
              <w:rPr>
                <w:rFonts w:cstheme="minorHAnsi"/>
                <w:b/>
              </w:rPr>
              <w:t xml:space="preserve"> kısa tanıtı</w:t>
            </w:r>
            <w:r w:rsidR="007F3270">
              <w:rPr>
                <w:rFonts w:cstheme="minorHAnsi"/>
                <w:b/>
              </w:rPr>
              <w:t xml:space="preserve">mı </w:t>
            </w:r>
            <w:r w:rsidR="00C40A48" w:rsidRPr="00C26F59">
              <w:rPr>
                <w:rFonts w:cstheme="minorHAnsi"/>
                <w:b/>
              </w:rPr>
              <w:t>ve projenin sonunda elde edilecek çıktı</w:t>
            </w:r>
            <w:r w:rsidR="007F3270">
              <w:rPr>
                <w:rFonts w:cstheme="minorHAnsi"/>
                <w:b/>
              </w:rPr>
              <w:t>lar nelerdir?</w:t>
            </w:r>
          </w:p>
        </w:tc>
      </w:tr>
      <w:tr w:rsidR="00C26F59" w:rsidRPr="00C26F59" w:rsidTr="00FA4742">
        <w:trPr>
          <w:trHeight w:val="2135"/>
        </w:trPr>
        <w:tc>
          <w:tcPr>
            <w:tcW w:w="9060" w:type="dxa"/>
          </w:tcPr>
          <w:p w:rsidR="00FA4742" w:rsidRPr="00C63A34" w:rsidRDefault="00342923" w:rsidP="00DD3416">
            <w:pPr>
              <w:rPr>
                <w:rFonts w:cstheme="minorHAnsi"/>
                <w:color w:val="FF0000"/>
              </w:rPr>
            </w:pPr>
            <w:r w:rsidRPr="00C63A34">
              <w:rPr>
                <w:rFonts w:cstheme="minorHAnsi"/>
                <w:color w:val="FF0000"/>
              </w:rPr>
              <w:t>Bu bölümde projeniz hakkında genel olarak bilgi edinilmesini sağlayacak biçimde tanıtım</w:t>
            </w:r>
            <w:r w:rsidR="00C63A34" w:rsidRPr="00C63A34">
              <w:rPr>
                <w:rFonts w:cstheme="minorHAnsi"/>
                <w:color w:val="FF0000"/>
              </w:rPr>
              <w:t>ı yapılmalı, p</w:t>
            </w:r>
            <w:r w:rsidRPr="00C63A34">
              <w:rPr>
                <w:rFonts w:cstheme="minorHAnsi"/>
                <w:color w:val="FF0000"/>
              </w:rPr>
              <w:t>rojenin somut hedef ve çıktıları açık bir biçimde özetlenmelidir.</w:t>
            </w: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  <w:p w:rsidR="004B7CD2" w:rsidRPr="00C26F59" w:rsidRDefault="004B7CD2" w:rsidP="00DD3416">
            <w:pPr>
              <w:rPr>
                <w:rFonts w:cstheme="minorHAnsi"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C40A48" w:rsidP="00C40A48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Hedeflediğiniz müşteriler/kullanıcılar kim</w:t>
            </w:r>
            <w:r w:rsidR="007F3270">
              <w:rPr>
                <w:rFonts w:cstheme="minorHAnsi"/>
                <w:b/>
              </w:rPr>
              <w:t>dir</w:t>
            </w:r>
            <w:r w:rsidRPr="00C26F59">
              <w:rPr>
                <w:rFonts w:cstheme="minorHAnsi"/>
                <w:b/>
              </w:rPr>
              <w:t>? Hedeflediğiniz pazarda hangi ihtiyacı karşılıyorsunuz ya da</w:t>
            </w:r>
            <w:r w:rsidR="007F3270">
              <w:rPr>
                <w:rFonts w:cstheme="minorHAnsi"/>
                <w:b/>
              </w:rPr>
              <w:t xml:space="preserve"> hangi</w:t>
            </w:r>
            <w:r w:rsidRPr="00C26F59">
              <w:rPr>
                <w:rFonts w:cstheme="minorHAnsi"/>
                <w:b/>
              </w:rPr>
              <w:t xml:space="preserve"> problemi çözüyorsunuz, nasıl bir fayda sağlayacak</w:t>
            </w:r>
            <w:r w:rsidR="007F3270">
              <w:rPr>
                <w:rFonts w:cstheme="minorHAnsi"/>
                <w:b/>
              </w:rPr>
              <w:t>sınız</w:t>
            </w:r>
            <w:r w:rsidRPr="00C26F59">
              <w:rPr>
                <w:rFonts w:cstheme="minorHAnsi"/>
                <w:b/>
              </w:rPr>
              <w:t>? Pazardaki mevcut çözüm nedir?</w:t>
            </w: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4B7CD2" w:rsidRPr="00C26F59" w:rsidRDefault="004B7CD2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6B78D5" w:rsidP="004B7CD2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Tanımladığınız ihtiyaç ya</w:t>
            </w:r>
            <w:r w:rsidR="00C63A34">
              <w:rPr>
                <w:rFonts w:cstheme="minorHAnsi"/>
                <w:b/>
              </w:rPr>
              <w:t xml:space="preserve"> </w:t>
            </w:r>
            <w:r w:rsidRPr="00C26F59">
              <w:rPr>
                <w:rFonts w:cstheme="minorHAnsi"/>
                <w:b/>
              </w:rPr>
              <w:t xml:space="preserve">da probleme teknik/teknolojik nasıl bir çözüm getiriyorsunuz? Ürünün çalışma prensibi nedir? Pazardaki mevcut çözümden farkınız nedir?  </w:t>
            </w:r>
          </w:p>
        </w:tc>
      </w:tr>
      <w:tr w:rsidR="00C26F59" w:rsidRPr="00C26F59" w:rsidTr="00FA4742">
        <w:tc>
          <w:tcPr>
            <w:tcW w:w="9060" w:type="dxa"/>
          </w:tcPr>
          <w:p w:rsidR="00F0212C" w:rsidRPr="00C63A34" w:rsidRDefault="004B7CD2" w:rsidP="00DD3416">
            <w:pPr>
              <w:rPr>
                <w:rFonts w:cstheme="minorHAnsi"/>
                <w:b/>
                <w:color w:val="FF0000"/>
              </w:rPr>
            </w:pPr>
            <w:r w:rsidRPr="00C63A34">
              <w:rPr>
                <w:rFonts w:cstheme="minorHAnsi"/>
                <w:color w:val="FF0000"/>
              </w:rPr>
              <w:t>Ürün özellikleri ile yenilikçi ve özgün yönlerini tanımlayınız.</w:t>
            </w: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6B78D5" w:rsidP="004B7CD2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 xml:space="preserve">Proje ekibinde kimler var ve/veya kimler yer alacak? </w:t>
            </w:r>
          </w:p>
        </w:tc>
      </w:tr>
      <w:tr w:rsidR="00C26F59" w:rsidRPr="00C26F59" w:rsidTr="00FA4742">
        <w:tc>
          <w:tcPr>
            <w:tcW w:w="9060" w:type="dxa"/>
          </w:tcPr>
          <w:p w:rsidR="00F0212C" w:rsidRPr="00C63A34" w:rsidRDefault="004B7CD2" w:rsidP="00DD3416">
            <w:pPr>
              <w:rPr>
                <w:rFonts w:cstheme="minorHAnsi"/>
                <w:b/>
                <w:color w:val="FF0000"/>
              </w:rPr>
            </w:pPr>
            <w:r w:rsidRPr="00C63A34">
              <w:rPr>
                <w:rFonts w:cstheme="minorHAnsi"/>
                <w:color w:val="FF0000"/>
              </w:rPr>
              <w:t>Her bir ekip üyesi için ad-</w:t>
            </w:r>
            <w:proofErr w:type="spellStart"/>
            <w:r w:rsidRPr="00C63A34">
              <w:rPr>
                <w:rFonts w:cstheme="minorHAnsi"/>
                <w:color w:val="FF0000"/>
              </w:rPr>
              <w:t>soyad</w:t>
            </w:r>
            <w:proofErr w:type="spellEnd"/>
            <w:r w:rsidRPr="00C63A34">
              <w:rPr>
                <w:rFonts w:cstheme="minorHAnsi"/>
                <w:color w:val="FF0000"/>
              </w:rPr>
              <w:t>, mezun olduğu bölüm-üniversite, projedeki rolü ve proje ile ilgili deneyimleri</w:t>
            </w:r>
            <w:r w:rsidR="00C63A34">
              <w:rPr>
                <w:rFonts w:cstheme="minorHAnsi"/>
                <w:color w:val="FF0000"/>
              </w:rPr>
              <w:t>ni yazınız.</w:t>
            </w: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FA4742" w:rsidRPr="00C26F59" w:rsidRDefault="00FA4742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667D1B" w:rsidRPr="00C26F59" w:rsidRDefault="00667D1B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970FE8" w:rsidP="004B7C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Projeniz</w:t>
            </w:r>
            <w:r w:rsidR="006B78D5" w:rsidRPr="00C26F59">
              <w:rPr>
                <w:rFonts w:cstheme="minorHAnsi"/>
                <w:b/>
              </w:rPr>
              <w:t xml:space="preserve"> şu </w:t>
            </w:r>
            <w:r w:rsidR="007F3270">
              <w:rPr>
                <w:rFonts w:cstheme="minorHAnsi"/>
                <w:b/>
              </w:rPr>
              <w:t>anda hangi</w:t>
            </w:r>
            <w:r w:rsidR="006B78D5" w:rsidRPr="00C26F59">
              <w:rPr>
                <w:rFonts w:cstheme="minorHAnsi"/>
                <w:b/>
              </w:rPr>
              <w:t xml:space="preserve"> aşamada</w:t>
            </w:r>
            <w:r w:rsidR="007F3270">
              <w:rPr>
                <w:rFonts w:cstheme="minorHAnsi"/>
                <w:b/>
              </w:rPr>
              <w:t>dır</w:t>
            </w:r>
            <w:r w:rsidR="006B78D5" w:rsidRPr="00C26F59">
              <w:rPr>
                <w:rFonts w:cstheme="minorHAnsi"/>
                <w:b/>
              </w:rPr>
              <w:t xml:space="preserve">? </w:t>
            </w:r>
          </w:p>
        </w:tc>
      </w:tr>
      <w:tr w:rsidR="00C26F59" w:rsidRPr="00C26F59" w:rsidTr="00FA4742">
        <w:tc>
          <w:tcPr>
            <w:tcW w:w="9060" w:type="dxa"/>
          </w:tcPr>
          <w:p w:rsidR="00F0212C" w:rsidRPr="00C63A34" w:rsidRDefault="004B7CD2" w:rsidP="00F0212C">
            <w:pPr>
              <w:jc w:val="both"/>
              <w:rPr>
                <w:rFonts w:cstheme="minorHAnsi"/>
                <w:color w:val="FF0000"/>
              </w:rPr>
            </w:pPr>
            <w:r w:rsidRPr="00C63A34">
              <w:rPr>
                <w:rFonts w:cstheme="minorHAnsi"/>
                <w:color w:val="FF0000"/>
              </w:rPr>
              <w:t xml:space="preserve">Şu ana kadar neleri gerçekleştirdiniz? </w:t>
            </w:r>
            <w:r w:rsidR="00C63A34">
              <w:rPr>
                <w:rFonts w:cstheme="minorHAnsi"/>
                <w:color w:val="FF0000"/>
              </w:rPr>
              <w:t>Ö</w:t>
            </w:r>
            <w:r w:rsidRPr="00C63A34">
              <w:rPr>
                <w:rFonts w:cstheme="minorHAnsi"/>
                <w:color w:val="FF0000"/>
              </w:rPr>
              <w:t>nümüzdeki 6 ay neler yapmayı, proje ile ilgili hangi eksiklikleri, doğrulamaları yapmayı planlıyorsunuz?</w:t>
            </w:r>
          </w:p>
          <w:p w:rsidR="00716BD0" w:rsidRPr="00C26F59" w:rsidRDefault="00716BD0" w:rsidP="00F0212C">
            <w:pPr>
              <w:jc w:val="both"/>
              <w:rPr>
                <w:rFonts w:cstheme="minorHAnsi"/>
              </w:rPr>
            </w:pPr>
          </w:p>
          <w:p w:rsidR="00716BD0" w:rsidRPr="00C26F59" w:rsidRDefault="00716BD0" w:rsidP="00F0212C">
            <w:pPr>
              <w:jc w:val="both"/>
              <w:rPr>
                <w:rFonts w:cstheme="minorHAnsi"/>
              </w:rPr>
            </w:pPr>
          </w:p>
          <w:p w:rsidR="00716BD0" w:rsidRDefault="00716BD0" w:rsidP="00F0212C">
            <w:pPr>
              <w:jc w:val="both"/>
              <w:rPr>
                <w:rFonts w:cstheme="minorHAnsi"/>
              </w:rPr>
            </w:pPr>
          </w:p>
          <w:p w:rsidR="00F9580E" w:rsidRPr="00C26F59" w:rsidRDefault="00F9580E" w:rsidP="00F0212C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716BD0" w:rsidRPr="00C26F59" w:rsidRDefault="00716BD0" w:rsidP="00F0212C">
            <w:pPr>
              <w:jc w:val="both"/>
              <w:rPr>
                <w:rFonts w:cstheme="minorHAnsi"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C63A34">
        <w:trPr>
          <w:trHeight w:val="324"/>
        </w:trPr>
        <w:tc>
          <w:tcPr>
            <w:tcW w:w="9060" w:type="dxa"/>
          </w:tcPr>
          <w:p w:rsidR="00F0212C" w:rsidRPr="00C26F59" w:rsidRDefault="006B78D5" w:rsidP="00DD3416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lastRenderedPageBreak/>
              <w:t>Hedef pazarınızın büyüklüğünü ve gelir beklentilerinizi rakamlarla tanımlayınız.</w:t>
            </w: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F0212C" w:rsidP="00DD3416">
            <w:pPr>
              <w:rPr>
                <w:rFonts w:cstheme="minorHAnsi"/>
              </w:rPr>
            </w:pPr>
          </w:p>
          <w:p w:rsidR="00F0212C" w:rsidRPr="00C26F59" w:rsidRDefault="00F0212C" w:rsidP="00DD3416">
            <w:pPr>
              <w:rPr>
                <w:rFonts w:cstheme="minorHAnsi"/>
              </w:rPr>
            </w:pPr>
          </w:p>
          <w:p w:rsidR="00F0212C" w:rsidRPr="00C26F59" w:rsidRDefault="00F0212C" w:rsidP="00DD3416">
            <w:pPr>
              <w:rPr>
                <w:rFonts w:cstheme="minorHAnsi"/>
              </w:rPr>
            </w:pPr>
          </w:p>
          <w:p w:rsidR="00716BD0" w:rsidRPr="00C26F59" w:rsidRDefault="00716BD0" w:rsidP="00DD3416">
            <w:pPr>
              <w:rPr>
                <w:rFonts w:cstheme="minorHAnsi"/>
              </w:rPr>
            </w:pPr>
          </w:p>
          <w:p w:rsidR="00716BD0" w:rsidRPr="00C26F59" w:rsidRDefault="00716BD0" w:rsidP="00DD3416">
            <w:pPr>
              <w:rPr>
                <w:rFonts w:cstheme="minorHAnsi"/>
              </w:rPr>
            </w:pPr>
          </w:p>
          <w:p w:rsidR="00716BD0" w:rsidRPr="00C26F59" w:rsidRDefault="00716BD0" w:rsidP="00DD3416">
            <w:pPr>
              <w:rPr>
                <w:rFonts w:cstheme="minorHAnsi"/>
              </w:rPr>
            </w:pPr>
          </w:p>
          <w:p w:rsidR="00716BD0" w:rsidRPr="00C26F59" w:rsidRDefault="00716BD0" w:rsidP="00DD3416">
            <w:pPr>
              <w:rPr>
                <w:rFonts w:cstheme="minorHAnsi"/>
              </w:rPr>
            </w:pPr>
          </w:p>
          <w:p w:rsidR="00716BD0" w:rsidRPr="00C26F59" w:rsidRDefault="00716BD0" w:rsidP="00DD3416">
            <w:pPr>
              <w:rPr>
                <w:rFonts w:cstheme="minorHAnsi"/>
              </w:rPr>
            </w:pPr>
          </w:p>
          <w:p w:rsidR="00F0212C" w:rsidRPr="00C26F59" w:rsidRDefault="00F0212C" w:rsidP="00DD3416">
            <w:pPr>
              <w:rPr>
                <w:rFonts w:cstheme="minorHAnsi"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F0212C" w:rsidRPr="00C26F59" w:rsidRDefault="00667D1B" w:rsidP="00A201F1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 xml:space="preserve">Tahmini bütçe planınız? </w:t>
            </w:r>
          </w:p>
        </w:tc>
      </w:tr>
      <w:tr w:rsidR="00C26F59" w:rsidRPr="00C26F59" w:rsidTr="00FA4742">
        <w:trPr>
          <w:trHeight w:val="2674"/>
        </w:trPr>
        <w:tc>
          <w:tcPr>
            <w:tcW w:w="9060" w:type="dxa"/>
          </w:tcPr>
          <w:p w:rsidR="00716BD0" w:rsidRPr="0043707B" w:rsidRDefault="00A201F1" w:rsidP="00DD3416">
            <w:pPr>
              <w:rPr>
                <w:rFonts w:cstheme="minorHAnsi"/>
                <w:b/>
                <w:color w:val="FF0000"/>
              </w:rPr>
            </w:pPr>
            <w:r w:rsidRPr="0043707B">
              <w:rPr>
                <w:rFonts w:cstheme="minorHAnsi"/>
                <w:color w:val="FF0000"/>
              </w:rPr>
              <w:t>Personel, hizmet alımı, malzeme-sarf alımı, yazılım, alet-teçhizat alımı, seyahat giderleri</w:t>
            </w:r>
            <w:r w:rsidR="0043707B">
              <w:rPr>
                <w:rFonts w:cstheme="minorHAnsi"/>
                <w:color w:val="FF0000"/>
              </w:rPr>
              <w:t xml:space="preserve"> vb.</w:t>
            </w: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684647" w:rsidRPr="00C26F59" w:rsidRDefault="00684647" w:rsidP="00DD3416">
            <w:pPr>
              <w:rPr>
                <w:rFonts w:cstheme="minorHAnsi"/>
                <w:b/>
              </w:rPr>
            </w:pPr>
          </w:p>
          <w:p w:rsidR="00716BD0" w:rsidRPr="00C26F59" w:rsidRDefault="00716BD0" w:rsidP="00DD3416">
            <w:pPr>
              <w:rPr>
                <w:rFonts w:cstheme="minorHAnsi"/>
                <w:b/>
              </w:rPr>
            </w:pPr>
          </w:p>
          <w:p w:rsidR="00F0212C" w:rsidRPr="00C26F59" w:rsidRDefault="00F0212C" w:rsidP="00DD3416">
            <w:pPr>
              <w:rPr>
                <w:rFonts w:cstheme="minorHAnsi"/>
                <w:b/>
              </w:rPr>
            </w:pPr>
          </w:p>
        </w:tc>
      </w:tr>
      <w:tr w:rsidR="00C26F59" w:rsidRPr="00C26F59" w:rsidTr="00FA4742">
        <w:trPr>
          <w:trHeight w:val="358"/>
        </w:trPr>
        <w:tc>
          <w:tcPr>
            <w:tcW w:w="9060" w:type="dxa"/>
          </w:tcPr>
          <w:p w:rsidR="00206823" w:rsidRPr="00C26F59" w:rsidRDefault="00C06897" w:rsidP="00DD34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Projeniz ile</w:t>
            </w:r>
            <w:r w:rsidR="00206823" w:rsidRPr="00C26F59">
              <w:rPr>
                <w:rFonts w:cstheme="minorHAnsi"/>
                <w:b/>
              </w:rPr>
              <w:t xml:space="preserve"> başka bir yarışmaya/destek mekanizmasına/merkeze geçmişte veya eş zamanlı başvurunuz var mıdır? Varsa, başvuru tarihini ve sonucunu yazınız.</w:t>
            </w:r>
          </w:p>
        </w:tc>
      </w:tr>
      <w:tr w:rsidR="00C26F59" w:rsidRPr="00C26F59" w:rsidTr="00FA4742">
        <w:trPr>
          <w:trHeight w:val="2674"/>
        </w:trPr>
        <w:tc>
          <w:tcPr>
            <w:tcW w:w="9060" w:type="dxa"/>
          </w:tcPr>
          <w:p w:rsidR="00206823" w:rsidRPr="00C26F59" w:rsidRDefault="00206823" w:rsidP="00DD3416">
            <w:pPr>
              <w:rPr>
                <w:rFonts w:cstheme="minorHAnsi"/>
              </w:rPr>
            </w:pPr>
          </w:p>
        </w:tc>
      </w:tr>
      <w:tr w:rsidR="00C26F59" w:rsidRPr="00C26F59" w:rsidTr="00FA4742">
        <w:tc>
          <w:tcPr>
            <w:tcW w:w="9060" w:type="dxa"/>
          </w:tcPr>
          <w:p w:rsidR="006B78D5" w:rsidRPr="00C26F59" w:rsidRDefault="00206823" w:rsidP="00DD3416">
            <w:pPr>
              <w:rPr>
                <w:rFonts w:cstheme="minorHAnsi"/>
                <w:b/>
              </w:rPr>
            </w:pPr>
            <w:r w:rsidRPr="00C26F59">
              <w:rPr>
                <w:rFonts w:cstheme="minorHAnsi"/>
                <w:b/>
              </w:rPr>
              <w:t>Diğer eklemek istedikleriniz</w:t>
            </w:r>
            <w:r w:rsidR="0043707B">
              <w:rPr>
                <w:rFonts w:cstheme="minorHAnsi"/>
                <w:b/>
              </w:rPr>
              <w:t>?</w:t>
            </w:r>
          </w:p>
        </w:tc>
      </w:tr>
      <w:tr w:rsidR="00EF72D1" w:rsidRPr="00C26F59" w:rsidTr="00C06897">
        <w:trPr>
          <w:trHeight w:val="1561"/>
        </w:trPr>
        <w:tc>
          <w:tcPr>
            <w:tcW w:w="9060" w:type="dxa"/>
          </w:tcPr>
          <w:p w:rsidR="00C26F59" w:rsidRPr="00C26F59" w:rsidRDefault="0043707B" w:rsidP="00667D1B">
            <w:pPr>
              <w:rPr>
                <w:rFonts w:cstheme="minorHAnsi"/>
              </w:rPr>
            </w:pPr>
            <w:r w:rsidRPr="0043707B">
              <w:rPr>
                <w:rFonts w:cstheme="minorHAnsi"/>
                <w:color w:val="FF0000"/>
              </w:rPr>
              <w:t>Sunum, prototip, görsel, video vb. link olarak paylaşabilirsiniz.</w:t>
            </w:r>
          </w:p>
        </w:tc>
      </w:tr>
    </w:tbl>
    <w:p w:rsidR="00396221" w:rsidRDefault="00396221" w:rsidP="00A81E11">
      <w:pPr>
        <w:rPr>
          <w:b/>
        </w:rPr>
      </w:pPr>
    </w:p>
    <w:p w:rsidR="00C63A34" w:rsidRDefault="00C63A34" w:rsidP="00A81E11">
      <w:pPr>
        <w:rPr>
          <w:b/>
        </w:rPr>
      </w:pPr>
    </w:p>
    <w:p w:rsidR="00C63A34" w:rsidRPr="00C26F59" w:rsidRDefault="00C63A34" w:rsidP="00A81E11">
      <w:pPr>
        <w:rPr>
          <w:b/>
        </w:rPr>
      </w:pPr>
    </w:p>
    <w:sectPr w:rsidR="00C63A34" w:rsidRPr="00C26F59" w:rsidSect="00C26F59">
      <w:headerReference w:type="default" r:id="rId7"/>
      <w:footerReference w:type="default" r:id="rId8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A5" w:rsidRDefault="008F57A5" w:rsidP="00716BD0">
      <w:pPr>
        <w:spacing w:after="0" w:line="240" w:lineRule="auto"/>
      </w:pPr>
      <w:r>
        <w:separator/>
      </w:r>
    </w:p>
  </w:endnote>
  <w:endnote w:type="continuationSeparator" w:id="0">
    <w:p w:rsidR="008F57A5" w:rsidRDefault="008F57A5" w:rsidP="007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FC" w:rsidRDefault="008F57A5" w:rsidP="00C26F59">
    <w:pPr>
      <w:pStyle w:val="AltBilgi"/>
      <w:tabs>
        <w:tab w:val="clear" w:pos="4536"/>
        <w:tab w:val="clear" w:pos="9072"/>
        <w:tab w:val="left" w:pos="1305"/>
      </w:tabs>
      <w:jc w:val="right"/>
    </w:pPr>
    <w:sdt>
      <w:sdtPr>
        <w:id w:val="-1060784053"/>
        <w:docPartObj>
          <w:docPartGallery w:val="Page Numbers (Bottom of Page)"/>
          <w:docPartUnique/>
        </w:docPartObj>
      </w:sdtPr>
      <w:sdtEndPr/>
      <w:sdtContent>
        <w:r w:rsidR="00C26F59">
          <w:t xml:space="preserve">                                                 </w:t>
        </w:r>
        <w:r w:rsidR="00052AFC">
          <w:fldChar w:fldCharType="begin"/>
        </w:r>
        <w:r w:rsidR="00052AFC">
          <w:instrText>PAGE   \* MERGEFORMAT</w:instrText>
        </w:r>
        <w:r w:rsidR="00052AFC">
          <w:fldChar w:fldCharType="separate"/>
        </w:r>
        <w:r w:rsidR="00A81E11">
          <w:rPr>
            <w:noProof/>
          </w:rPr>
          <w:t>5</w:t>
        </w:r>
        <w:r w:rsidR="00052AFC">
          <w:fldChar w:fldCharType="end"/>
        </w:r>
        <w:r w:rsidR="00052AFC">
          <w:t>/5</w:t>
        </w:r>
      </w:sdtContent>
    </w:sdt>
    <w:r w:rsidR="00C26F59">
      <w:tab/>
    </w:r>
  </w:p>
  <w:p w:rsidR="00010F6C" w:rsidRDefault="00C26F59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-163324</wp:posOffset>
              </wp:positionH>
              <wp:positionV relativeFrom="paragraph">
                <wp:posOffset>868045</wp:posOffset>
              </wp:positionV>
              <wp:extent cx="7338824" cy="395605"/>
              <wp:effectExtent l="0" t="0" r="14605" b="444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8824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927" w:rsidRDefault="00916927" w:rsidP="00916927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  <w:p w:rsidR="00916927" w:rsidRDefault="00916927" w:rsidP="00916927">
                          <w:pPr>
                            <w:ind w:left="3319" w:right="3289"/>
                            <w:jc w:val="center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2.85pt;margin-top:68.35pt;width:577.85pt;height:31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7p6gEAALYDAAAOAAAAZHJzL2Uyb0RvYy54bWysU9tu2zAMfR+wfxD0vjiXtU2NOEXXosOA&#10;7gK0+wBalm1htqhRSuzs60fJSdZtb8NeBJqiDg8Pjzc3Y9+JvSZv0BZyMZtLoa3CytimkF+fH96s&#10;pfABbAUdWl3Ig/byZvv61WZwuV5ii12lSTCI9fngCtmG4PIs86rVPfgZOm35skbqIfAnNVlFMDB6&#10;32XL+fwyG5AqR6i095y9ny7lNuHXtVbhc117HURXSOYW0knpLOOZbTeQNwSuNepIA/6BRQ/GctMz&#10;1D0EEDsyf0H1RhF6rMNMYZ9hXRul0ww8zWL+xzRPLTidZmFxvDvL5P8frPq0/0LCVIW8lsJCzyt6&#10;1mMQ73AUV1Gdwfmci54cl4WR07zlNKl3j6i+eWHxrgXb6FsiHFoNFbNbxJfZi6cTjo8g5fARK24D&#10;u4AJaKypj9KxGILReUuH82YiFcXJq9VqvV6+lULx3er64nJ+kVpAfnrtyIf3GnsRg0ISbz6hw/7R&#10;h8gG8lNJbGbxwXRd2n5nf0twYcwk9pHwRD2M5XhUo8TqwHMQTmZi83PQIv2QYmAjFdJ/3wFpKboP&#10;lrWIrjsFdArKUwBW8dNCBimm8C5M7tw5Mk3LyJPaFm9Zr9qkUaKwE4sjTzZHmvBo5Oi+l9+p6tfv&#10;tv0JAAD//wMAUEsDBBQABgAIAAAAIQDl2BqZ4AAAAAwBAAAPAAAAZHJzL2Rvd25yZXYueG1sTI/B&#10;TsMwEETvSPyDtZW4tXZbEUgap6oQnJAQaThwdGI3sRqvQ+y24e/ZnuhtVjOafZNvJ9ezsxmD9Shh&#10;uRDADDZeW2wlfFVv82dgISrUqvdoJPyaANvi/i5XmfYXLM15H1tGJRgyJaGLccg4D01nnAoLPxgk&#10;7+BHpyKdY8v1qC5U7nq+EiLhTlmkD50azEtnmuP+5CTsvrF8tT8f9Wd5KG1VpQLfk6OUD7NptwEW&#10;zRT/w3DFJ3QoiKn2J9SB9RLmq8cnipKxTkhcE8u1oHk1qTQVwIuc344o/gAAAP//AwBQSwECLQAU&#10;AAYACAAAACEAtoM4kv4AAADhAQAAEwAAAAAAAAAAAAAAAAAAAAAAW0NvbnRlbnRfVHlwZXNdLnht&#10;bFBLAQItABQABgAIAAAAIQA4/SH/1gAAAJQBAAALAAAAAAAAAAAAAAAAAC8BAABfcmVscy8ucmVs&#10;c1BLAQItABQABgAIAAAAIQAZ5c7p6gEAALYDAAAOAAAAAAAAAAAAAAAAAC4CAABkcnMvZTJvRG9j&#10;LnhtbFBLAQItABQABgAIAAAAIQDl2BqZ4AAAAAwBAAAPAAAAAAAAAAAAAAAAAEQEAABkcnMvZG93&#10;bnJldi54bWxQSwUGAAAAAAQABADzAAAAUQUAAAAA&#10;" filled="f" stroked="f">
              <v:textbox inset="0,0,0,0">
                <w:txbxContent>
                  <w:p w:rsidR="00916927" w:rsidRDefault="00916927" w:rsidP="00916927">
                    <w:pPr>
                      <w:spacing w:before="10"/>
                      <w:rPr>
                        <w:sz w:val="20"/>
                      </w:rPr>
                    </w:pPr>
                  </w:p>
                  <w:p w:rsidR="00916927" w:rsidRDefault="00916927" w:rsidP="00916927">
                    <w:pPr>
                      <w:ind w:left="3319" w:right="3289"/>
                      <w:jc w:val="center"/>
                      <w:rPr>
                        <w:b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A5" w:rsidRDefault="008F57A5" w:rsidP="00716BD0">
      <w:pPr>
        <w:spacing w:after="0" w:line="240" w:lineRule="auto"/>
      </w:pPr>
      <w:r>
        <w:separator/>
      </w:r>
    </w:p>
  </w:footnote>
  <w:footnote w:type="continuationSeparator" w:id="0">
    <w:p w:rsidR="008F57A5" w:rsidRDefault="008F57A5" w:rsidP="0071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6C" w:rsidRDefault="00C26F59" w:rsidP="00C26F59">
    <w:pPr>
      <w:pStyle w:val="stBilgi"/>
      <w:jc w:val="center"/>
      <w:rPr>
        <w:noProof/>
      </w:rPr>
    </w:pPr>
    <w:r w:rsidRPr="00C26F59">
      <w:rPr>
        <w:noProof/>
      </w:rPr>
      <w:drawing>
        <wp:inline distT="0" distB="0" distL="0" distR="0" wp14:anchorId="3EDE5636" wp14:editId="3ADAD3D2">
          <wp:extent cx="523875" cy="5238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25A2B15" wp14:editId="1833A1C4">
          <wp:extent cx="1019174" cy="401577"/>
          <wp:effectExtent l="0" t="0" r="0" b="0"/>
          <wp:docPr id="2" name="Resi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4" cy="40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E93244A" wp14:editId="6DE421DE">
          <wp:extent cx="666750" cy="356294"/>
          <wp:effectExtent l="0" t="0" r="0" b="5715"/>
          <wp:docPr id="3" name="Resi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2" cy="35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F59" w:rsidRDefault="00C26F59" w:rsidP="00C26F59">
    <w:pPr>
      <w:pStyle w:val="stBilgi"/>
      <w:jc w:val="center"/>
      <w:rPr>
        <w:noProof/>
      </w:rPr>
    </w:pPr>
  </w:p>
  <w:p w:rsidR="00C26F59" w:rsidRDefault="00C26F59" w:rsidP="00C26F59">
    <w:pPr>
      <w:pStyle w:val="stBilgi"/>
      <w:jc w:val="center"/>
      <w:rPr>
        <w:noProof/>
      </w:rPr>
    </w:pPr>
  </w:p>
  <w:p w:rsidR="00C26F59" w:rsidRDefault="00C26F59" w:rsidP="00C26F5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D3C"/>
    <w:multiLevelType w:val="hybridMultilevel"/>
    <w:tmpl w:val="933AABB0"/>
    <w:lvl w:ilvl="0" w:tplc="9D926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0289"/>
    <w:multiLevelType w:val="hybridMultilevel"/>
    <w:tmpl w:val="FE2204FC"/>
    <w:lvl w:ilvl="0" w:tplc="9D926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6D94"/>
    <w:multiLevelType w:val="multilevel"/>
    <w:tmpl w:val="152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2D"/>
    <w:rsid w:val="000038B6"/>
    <w:rsid w:val="00010F6C"/>
    <w:rsid w:val="00031878"/>
    <w:rsid w:val="0004666A"/>
    <w:rsid w:val="00052AFC"/>
    <w:rsid w:val="000972D3"/>
    <w:rsid w:val="000F3B00"/>
    <w:rsid w:val="001231AA"/>
    <w:rsid w:val="00166024"/>
    <w:rsid w:val="001859A0"/>
    <w:rsid w:val="00206823"/>
    <w:rsid w:val="002068A7"/>
    <w:rsid w:val="002379C0"/>
    <w:rsid w:val="002D08EF"/>
    <w:rsid w:val="002F32E3"/>
    <w:rsid w:val="00301657"/>
    <w:rsid w:val="00310E2D"/>
    <w:rsid w:val="00340317"/>
    <w:rsid w:val="0034261C"/>
    <w:rsid w:val="00342923"/>
    <w:rsid w:val="00396221"/>
    <w:rsid w:val="003A28A1"/>
    <w:rsid w:val="003B2FF9"/>
    <w:rsid w:val="0043707B"/>
    <w:rsid w:val="00444E58"/>
    <w:rsid w:val="00472924"/>
    <w:rsid w:val="004B7CD2"/>
    <w:rsid w:val="004D0D68"/>
    <w:rsid w:val="004D7A73"/>
    <w:rsid w:val="00503EC5"/>
    <w:rsid w:val="0050623C"/>
    <w:rsid w:val="0054055A"/>
    <w:rsid w:val="005950BB"/>
    <w:rsid w:val="005E6278"/>
    <w:rsid w:val="005F2E72"/>
    <w:rsid w:val="00607C23"/>
    <w:rsid w:val="0061652A"/>
    <w:rsid w:val="00667D1B"/>
    <w:rsid w:val="00677809"/>
    <w:rsid w:val="00684647"/>
    <w:rsid w:val="006A12BF"/>
    <w:rsid w:val="006B78D5"/>
    <w:rsid w:val="00716BD0"/>
    <w:rsid w:val="00732D4F"/>
    <w:rsid w:val="007359BA"/>
    <w:rsid w:val="00764643"/>
    <w:rsid w:val="0078355C"/>
    <w:rsid w:val="007A7EF3"/>
    <w:rsid w:val="007D6812"/>
    <w:rsid w:val="007F3270"/>
    <w:rsid w:val="00813D2D"/>
    <w:rsid w:val="008668C2"/>
    <w:rsid w:val="00870B4F"/>
    <w:rsid w:val="008E331C"/>
    <w:rsid w:val="008E4FB9"/>
    <w:rsid w:val="008F19C6"/>
    <w:rsid w:val="008F57A5"/>
    <w:rsid w:val="00916927"/>
    <w:rsid w:val="00970FE8"/>
    <w:rsid w:val="00995F1F"/>
    <w:rsid w:val="009B48AC"/>
    <w:rsid w:val="00A026F0"/>
    <w:rsid w:val="00A201F1"/>
    <w:rsid w:val="00A81E11"/>
    <w:rsid w:val="00AF28C8"/>
    <w:rsid w:val="00B0002A"/>
    <w:rsid w:val="00B01976"/>
    <w:rsid w:val="00B61B2A"/>
    <w:rsid w:val="00BC33B6"/>
    <w:rsid w:val="00BC545C"/>
    <w:rsid w:val="00C06897"/>
    <w:rsid w:val="00C264C1"/>
    <w:rsid w:val="00C26F59"/>
    <w:rsid w:val="00C40A48"/>
    <w:rsid w:val="00C63A34"/>
    <w:rsid w:val="00C97368"/>
    <w:rsid w:val="00CE2577"/>
    <w:rsid w:val="00D05005"/>
    <w:rsid w:val="00D171F5"/>
    <w:rsid w:val="00D376EA"/>
    <w:rsid w:val="00D427D2"/>
    <w:rsid w:val="00D707B3"/>
    <w:rsid w:val="00D76167"/>
    <w:rsid w:val="00D90E54"/>
    <w:rsid w:val="00DA1907"/>
    <w:rsid w:val="00DB0036"/>
    <w:rsid w:val="00DB6503"/>
    <w:rsid w:val="00E01A6C"/>
    <w:rsid w:val="00EF72D1"/>
    <w:rsid w:val="00F0212C"/>
    <w:rsid w:val="00F04D74"/>
    <w:rsid w:val="00F85A85"/>
    <w:rsid w:val="00F93907"/>
    <w:rsid w:val="00F9580E"/>
    <w:rsid w:val="00FA4742"/>
    <w:rsid w:val="00FB0244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89D87"/>
  <w15:docId w15:val="{E246ECF9-B922-47E5-9FF4-1151B31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F0212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1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6BD0"/>
  </w:style>
  <w:style w:type="paragraph" w:styleId="AltBilgi">
    <w:name w:val="footer"/>
    <w:basedOn w:val="Normal"/>
    <w:link w:val="AltBilgiChar"/>
    <w:uiPriority w:val="99"/>
    <w:unhideWhenUsed/>
    <w:rsid w:val="0071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6BD0"/>
  </w:style>
  <w:style w:type="paragraph" w:styleId="ListeParagraf">
    <w:name w:val="List Paragraph"/>
    <w:basedOn w:val="Normal"/>
    <w:uiPriority w:val="34"/>
    <w:qFormat/>
    <w:rsid w:val="001859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2FF9"/>
    <w:rPr>
      <w:color w:val="0563C1" w:themeColor="hyperlink"/>
      <w:u w:val="single"/>
    </w:rPr>
  </w:style>
  <w:style w:type="paragraph" w:customStyle="1" w:styleId="fw300">
    <w:name w:val="fw300"/>
    <w:basedOn w:val="Normal"/>
    <w:rsid w:val="00396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8A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6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Özcan</dc:creator>
  <cp:keywords/>
  <dc:description/>
  <cp:lastModifiedBy> </cp:lastModifiedBy>
  <cp:revision>20</cp:revision>
  <cp:lastPrinted>2018-07-06T07:22:00Z</cp:lastPrinted>
  <dcterms:created xsi:type="dcterms:W3CDTF">2018-07-06T08:08:00Z</dcterms:created>
  <dcterms:modified xsi:type="dcterms:W3CDTF">2019-11-11T08:12:00Z</dcterms:modified>
</cp:coreProperties>
</file>